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AC" w:rsidRPr="00C14CAC" w:rsidRDefault="00C14CAC" w:rsidP="00C14CAC">
      <w:pPr>
        <w:spacing w:after="0" w:line="100" w:lineRule="atLeast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</w:rPr>
      </w:pPr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t xml:space="preserve">  Список </w:t>
      </w:r>
      <w:proofErr w:type="gramStart"/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t>поступающих</w:t>
      </w:r>
      <w:proofErr w:type="gramEnd"/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t xml:space="preserve"> по специальности </w:t>
      </w:r>
    </w:p>
    <w:p w:rsidR="00C14CAC" w:rsidRPr="00C14CAC" w:rsidRDefault="00C14CAC" w:rsidP="00C14CAC">
      <w:pPr>
        <w:spacing w:after="0" w:line="100" w:lineRule="atLeast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</w:rPr>
      </w:pPr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t>34.02.01 Сестринское дело  в рамках контрольных цифр приема (на места,  финансируемые из краевого бюджета)</w:t>
      </w:r>
    </w:p>
    <w:p w:rsidR="00C14CAC" w:rsidRPr="00C14CAC" w:rsidRDefault="00C14CAC" w:rsidP="00C14CAC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058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"/>
        <w:gridCol w:w="3969"/>
        <w:gridCol w:w="1276"/>
        <w:gridCol w:w="1560"/>
        <w:gridCol w:w="1208"/>
        <w:gridCol w:w="776"/>
        <w:gridCol w:w="709"/>
        <w:gridCol w:w="708"/>
      </w:tblGrid>
      <w:tr w:rsidR="00C14CAC" w:rsidRPr="00C14CAC" w:rsidTr="00C14CAC">
        <w:trPr>
          <w:trHeight w:val="604"/>
        </w:trPr>
        <w:tc>
          <w:tcPr>
            <w:tcW w:w="852" w:type="dxa"/>
            <w:vMerge w:val="restart"/>
            <w:shd w:val="clear" w:color="auto" w:fill="FFFFFF" w:themeFill="background1"/>
            <w:vAlign w:val="center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  <w:tc>
          <w:tcPr>
            <w:tcW w:w="21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hd w:val="clear" w:color="auto" w:fill="FFFFFF" w:themeFill="background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заявлений</w:t>
            </w:r>
          </w:p>
          <w:p w:rsidR="00C14CAC" w:rsidRPr="00C14CAC" w:rsidRDefault="00C14CAC" w:rsidP="00C5340A">
            <w:pPr>
              <w:pStyle w:val="a3"/>
              <w:shd w:val="clear" w:color="auto" w:fill="FFFFFF" w:themeFill="background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(СД бюджет</w:t>
            </w: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4CAC" w:rsidRPr="00C14CAC" w:rsidRDefault="00C14CAC" w:rsidP="00C5340A">
            <w:pPr>
              <w:pStyle w:val="a3"/>
              <w:shd w:val="clear" w:color="auto" w:fill="FFFFFF" w:themeFill="background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СД коммерция </w:t>
            </w: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ЛД (к) </w:t>
            </w: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C14CAC" w:rsidRPr="00C14CAC" w:rsidTr="00C14CAC">
        <w:trPr>
          <w:trHeight w:val="587"/>
        </w:trPr>
        <w:tc>
          <w:tcPr>
            <w:tcW w:w="852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Толмачева Ева 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Артмеладзе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Моника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Роиновна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Куренкова Галина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Чистякова Валерия Денисовна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275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Антонова Ирина 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Давитадзе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Раулиевна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Колесова Надежда Матвеевна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Ток Сусанна Руслановна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4,944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267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Белоглазова Елена 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4,941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34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4,941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Логунова Вероника Евгеньевна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4,938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Наврузалиева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Амрина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4,889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Савкина Олеся Евгеньевна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4,889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Мусаева Валентина Рустамовна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Костромеева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Юлиана Витальевна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Артуровна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4,875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Куркоедова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4,844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Олейся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4,842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Шувалова Виктория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4,833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Меджес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Эльмира Руслановна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4,833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Тимошенко Диана Артуровна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4,833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Хадагатль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4,833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Ливенцова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4,833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Милена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Сархановна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4,824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Думанский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4,824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9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Зебелян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Артуровна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34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4,823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4,765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18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Ефименко Алиса Витальевна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4,764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Блудова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4,722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Максименко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Карташян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Артаковна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4,706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8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Опалько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267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Ламия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4,706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Киреева Полина Николаевна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4,706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Орлова Руслана Ильинична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4,706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Карагозян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4,706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Кононова Валерия Андреевна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4,706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267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Александрова Елизавета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4,705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Колесниченко Анастасия Николаевна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4,684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285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Евтушенко Дарья Андреевна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4,667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jc w:val="center"/>
              <w:rPr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Евтушенко Оксана Андреевна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4,667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jc w:val="center"/>
              <w:rPr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Арам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4,647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Рюмина Алина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4,647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Герасько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4,647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Шкатулина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Тимуровна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4,611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rPr>
          <w:trHeight w:val="182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Батурина Эмилия Алексеевна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Никитина 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Плющенко Ангелина Алексеевна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267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Карабашян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Олдукова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Шагинян Ирина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4,556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Илюшникова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4,555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Аъзамовна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Катырова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Хейрие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Кузьмина Арина Викторовна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Малышева Дарья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Парталян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Роза Юрьевна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Пискунова Алина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Стригина Мария 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267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Гончаренко Александра Константиновна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Тонконогова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Черкасенко Кира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Домбровская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Алесия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267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4,526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Смицкая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4,526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Тангатарова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Сююмбике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Борадиновна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4,526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Недоспасов Дмитрий Витальевич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Зверева Варвара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275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Володина Валерия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Бекиров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Казанфарович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4,471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Зарубина Ирина Павловна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4,471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4,417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Штырхун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Анушавановна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Перелыгина Ангелина 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Злата Игоревна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Примак Виолетта Алексеевна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Джумартова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Маиловна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Ковылова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Юлия Станиславовна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Марк Андреевич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Палян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Мушеговна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Духу Диана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Шамсудиновна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4,389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1034BA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4,389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4,389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267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Беликова Екатерина Константиновна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4,388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Мельник Виктория Андреевна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Назаренко Данил Дмитриевич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Манникова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267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Бобчинская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Мельник София Алексеевна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Панченко Кира Антоновна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Кривошта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Багатюк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Арина Олеговна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Семенова Варвара Николаевна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34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Абдыева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4,352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Забрали документы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6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Сологуб Михаил Николаевич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4,333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Капустина Мария Витальевна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4,333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Шлягер Эдита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34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4,315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21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Иванова Валерия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Кузнецова Светлана Юрьевна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Рамизарова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Арзу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Айдиновна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Жируева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Трушина Виолетта Игоревна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Усманова Дарья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Узун Татьяна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4,278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Егоров Ярослав Сергеевич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4,277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Дударек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Витальевна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4,277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Гордеева Анастасия Дмитриевна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Шавкатова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Гулчин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Дашевцева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Гричаниченко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Гулиева Динара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Сарваровна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Ковалева Алина Ильинична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Ивановна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Сергеева Мария Андреевна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Еленевич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Панчилова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21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Карпцева Дарья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Миркин Дмитрий Александрович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4,177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4,176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Аствацатурян Ангелина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4,176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Лобачева Варвара Владимировна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4,176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Уджуху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4,167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Нехай Арина Муратовна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4,166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4,158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Плакушкина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4,157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Бородавка Алина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Адымовна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4,118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Поскрёбышева Диана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4,118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rPr>
          <w:trHeight w:val="141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Гельман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4,118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Шульгина Ариадна Алексеевна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4,118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Марашова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Эсма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Кайдаровна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4,117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Белова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Юдина 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Гончарова Александра 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4,105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Коваленко Светлана Вадимовна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Скепко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34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Варваштян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Регина 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Чайлян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Софья Артуровна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4,058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Чеботарева Екатерина Алексеевна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4,055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Легкий Валерий Николаевич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Рыбкина Анастасия Романовна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Мамиконян Сильва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Кочконян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Родион Романович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Ирина Спартаковна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Лейла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Капля Софья Дмитриевна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Нарватова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Валериевна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Паранченко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Ольга Романовна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134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Адаменко Алина Алексеевна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Мухтадова</w:t>
            </w:r>
            <w:proofErr w:type="spellEnd"/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аря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Биналиевна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Повх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Миланья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rPr>
          <w:trHeight w:val="134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Караибрагимова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Ремзиевна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Недвига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Шульгина Ксения Алексеевна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rPr>
          <w:trHeight w:val="19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Носова Марина Денисовна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Ковшарева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3,944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Щербакова 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3,944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3,941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Караибрагимова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Элиф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Шукриевна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3,941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4464FE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3,895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Мещанова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Евгеньевна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3,888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Веремеенко Илья Николаевич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3,882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Токуз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Эмилия Павловна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3,882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Жила Татьяна Денисовна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3,833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Закарадзе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Нурикоевна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3,824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141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Бойко Павел Русланович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3,824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Ибрагимов Равиль Рашидович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3,823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Кешишян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Ванэсса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3,778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Седнева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Мария Артемовна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3,765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297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Бордова Ариадна Ивановна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3,765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Денисовна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Еременко Алина Андреевна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3,706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Джорданидзе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Мусуретовна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267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267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Гвоздева Вероника Владимировна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Серикова Элеонора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3,529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Аскаров Вали 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Акифович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3,470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Бозо-оглы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Хано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3,412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13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Гозиева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3,294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rPr>
          <w:trHeight w:val="70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Аксенова Людмила Игоревна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3,176</w:t>
            </w:r>
          </w:p>
        </w:tc>
        <w:tc>
          <w:tcPr>
            <w:tcW w:w="1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7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spacing w:after="0" w:line="100" w:lineRule="atLeast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</w:rPr>
      </w:pPr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lastRenderedPageBreak/>
        <w:t xml:space="preserve">Список </w:t>
      </w:r>
      <w:proofErr w:type="gramStart"/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t>поступающих</w:t>
      </w:r>
      <w:proofErr w:type="gramEnd"/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t xml:space="preserve"> по специальности </w:t>
      </w:r>
    </w:p>
    <w:p w:rsidR="00C14CAC" w:rsidRPr="00C14CAC" w:rsidRDefault="00C14CAC" w:rsidP="00C14CAC">
      <w:pPr>
        <w:spacing w:after="0" w:line="100" w:lineRule="atLeast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</w:rPr>
      </w:pPr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t>34.02.01 Сестринское дело</w:t>
      </w:r>
    </w:p>
    <w:p w:rsidR="00C14CAC" w:rsidRPr="00C14CAC" w:rsidRDefault="00C14CAC" w:rsidP="00C14CAC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t>на места  сверх установленных контрольных цифр приема для обучения на основе договоров с физическими или юридическими лицами с оплатой стоимости обучения</w:t>
      </w:r>
    </w:p>
    <w:tbl>
      <w:tblPr>
        <w:tblW w:w="11058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48"/>
        <w:gridCol w:w="1114"/>
        <w:gridCol w:w="1352"/>
        <w:gridCol w:w="1255"/>
        <w:gridCol w:w="936"/>
        <w:gridCol w:w="709"/>
        <w:gridCol w:w="851"/>
      </w:tblGrid>
      <w:tr w:rsidR="00C14CAC" w:rsidRPr="00C14CAC" w:rsidTr="00C5340A">
        <w:trPr>
          <w:trHeight w:val="693"/>
        </w:trPr>
        <w:tc>
          <w:tcPr>
            <w:tcW w:w="993" w:type="dxa"/>
            <w:vMerge w:val="restart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8" w:type="dxa"/>
            <w:vMerge w:val="restart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114" w:type="dxa"/>
            <w:vMerge w:val="restart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255" w:type="dxa"/>
            <w:vMerge w:val="restart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  <w:tc>
          <w:tcPr>
            <w:tcW w:w="24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hd w:val="clear" w:color="auto" w:fill="FFFFFF" w:themeFill="background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заявлений</w:t>
            </w:r>
          </w:p>
          <w:p w:rsidR="00C14CAC" w:rsidRPr="00C14CAC" w:rsidRDefault="00C14CAC" w:rsidP="00C5340A">
            <w:pPr>
              <w:pStyle w:val="a3"/>
              <w:shd w:val="clear" w:color="auto" w:fill="FFFFFF" w:themeFill="background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(СД бюджет</w:t>
            </w: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4CAC" w:rsidRPr="00C14CAC" w:rsidRDefault="00C14CAC" w:rsidP="00C5340A">
            <w:pPr>
              <w:pStyle w:val="a3"/>
              <w:shd w:val="clear" w:color="auto" w:fill="FFFFFF" w:themeFill="background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СД коммерция </w:t>
            </w: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ЛД (к) </w:t>
            </w: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C14CAC" w:rsidRPr="00C14CAC" w:rsidTr="00C5340A">
        <w:trPr>
          <w:trHeight w:val="498"/>
        </w:trPr>
        <w:tc>
          <w:tcPr>
            <w:tcW w:w="993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Мусаева Валентина Рустамовна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5340A">
        <w:trPr>
          <w:trHeight w:val="1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Шувалова Виктория Владимировна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4,833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Ливенцова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4,833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Милена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Сархановна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4,824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4,765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Ламия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4,706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Киреева Полина Николаевна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4,706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Орлова Руслана Ильинична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4,706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Максименко Виктория Александровна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4,706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Кононова Валерия Андреевна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4,706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Александрова Елизавета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4,705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Колесниченко Анастасия Николаевна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4,684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Арам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4,647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Рюмина Алина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4,647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Шкатулина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Тимуровна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4,611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Плющенко Ангелина Алексеевна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Карабашян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Олдукова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Илюшникова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4,555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Малышева Дарья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Парталян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Роза Юрьевна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Пискунова Алина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Домбровская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Алесия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4,526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Смицкая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4,526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Володина Валерия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480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Зверева Варвара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Зарубина Ирина Павловна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4,471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480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4,417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Злата Игоревна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Примак Виолетта Алексеевна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Перелыгина Ангелина Сергеевна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480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Штырхун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Анушавановна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Ковылова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Юлия Станиславовна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Джумартова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Маиловна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Марк Андреевич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Палян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Мушеговна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4,400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4,389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Сергеевна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4,389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Бобчинская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Манникова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Панченко Кира Антоновна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5340A">
        <w:trPr>
          <w:trHeight w:val="480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Мельник София Алексеевна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Мельник Виктория Андреевна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Багатюк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Арина Олеговна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Семенова Варвара Николаевна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Абдыева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4,352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Забрали документы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Капустина Мария Витальевна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4,333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Сологуб Михаил Николаевич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4,333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Шлягер Эдита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4,315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Рамизарова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Арзу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Айдиновна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8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Иванова Валерия Алексеевна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Кузнецова Светлана Юрьевна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Жируева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Имашевна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Трушина Виолетта Игоревна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Усманова Дарья Вячеславовна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4,291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Узун Татьяна Станиславовна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4,278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Дударек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Витальевна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4,277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Гордеева Анастасия Дмитриевна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Гричаниченко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7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Гулиева Динара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Сарваровна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Ковалева Алина Ильинична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Шавкатова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Гулчин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Малетич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Арина Руслановна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6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Ивановна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Еленевич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Сергеева Мария Андреевна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8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Карпцева Дарья Алексеевна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4,211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Миркин Дмитрий Александрович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4,177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Аствацатурян Ангелина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4,176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Уджуху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4,167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Нехай Арина Муратовна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4,166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5340A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4,158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3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Плакушкина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4,157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Поскрёбышева Диана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4,118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5340A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Гельман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4,118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Карпуненко Лилия Игоревна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4,118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Шульгина Ариадна Алексеевна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4,118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Марашова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Эсма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Кайдаровна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4,117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Белова Виктория Александровна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4,111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Скепко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7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Диленян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Коваленко Светлана Вадимовна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Иванова Анастасия Максимовна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48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Митюков Кирилл Александрович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Боброва Александра Александровна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Варваштян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Регина Сергеевна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Чайлян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Софья Артуровна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4,058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Мариам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Мустафоевна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4,058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Аведисян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Амина Артуровна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4,058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Чеботарева Екатерина Алексеевна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4,055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Легкий Валерий Николаевич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4,053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Савченко Екатерина Игоревна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4,053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 к 11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Кочконян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Родион Романович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Ирина Спартаковна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Адаменко Алина Алексеевна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Капля Софья Дмитриевна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Мухтадова</w:t>
            </w:r>
            <w:proofErr w:type="spellEnd"/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аря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Биналиевна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7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Миланья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Байтарова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Дилек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Расулов Марат Байрам-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Сильва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Лейла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Караибрагимова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Ремзиевна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480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Нарватова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Валериевна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Паранченко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Ольга Романовна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8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Повх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Миносян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Сааковна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Мамиконян Сильва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Шульгина Ксения Алексеевна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5340A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Коновалова Мария Владимировна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8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Носова Марина Денисовна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Ковшарева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3,944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3,941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Винецкий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Иван Витальевич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3,941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7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Тарелкина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3,941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Лемешко Тимур Витальевич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3,941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Сона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3,941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Караибрагимова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Элиф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Шукриевна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3,941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4464FE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  <w:bookmarkStart w:id="0" w:name="_GoBack"/>
            <w:bookmarkEnd w:id="0"/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Таранец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3,941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3,895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3,888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Токуз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Эмилия Павловна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3,882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Веремеенко Илья Николаевич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3,882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Аведисян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Артуровна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3,882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Оськина Эвелина Денисовна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3,842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Гимазов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Вилен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3,842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7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Жила Татьяна Денисовна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3,833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Закарадзе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Нурикоевна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3,824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Эмир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Иброхимович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3,824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Бойко Павел Русланович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3,824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Булыга Полина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3,823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Кешишян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Ванэсса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3,778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480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Григорьева Валерия Геннадьевна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3,778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Бордова Ариадна Ивановна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3,765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Кагриманьян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Мария Альбертовна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3,765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7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Седнева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Мария Артемовна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3,765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Бешли-оглы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Кирмановна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3,764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Еременко Алина Андреевна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3,706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Тавлиева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Султо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3,706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480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3,706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Осмон-оглы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Мустафа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Дурсунович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3,706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Мурадян Диана Артуровна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3,666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480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Щербакова Яна Витальевна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3,650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480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Джорданидзе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Мусуретовна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Гвоздева Вероника Владимировна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Сидоренко Захар Владимирович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64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Черкашина Александра Евгеньевна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3,611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Мелконян Анна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Епремовна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3,588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3,588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9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Камышан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3,588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480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Салихов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Энес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Зуркифович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3,588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9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Авдеенко Иван Павлович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3,588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Серикова Элеонора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3,529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480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Ахмедов 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Нариман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Радихонович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3,529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480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Аршакян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Ерджаник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Айкович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3,529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Аскаров Вали 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Акифович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3,470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Некит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София Леонидовна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3,444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Кая-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Дурсуновна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3,412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Бозо-оглы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Хано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3,412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480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Леандр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3,412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480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Бакиров Рустам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Сабирджанович</w:t>
            </w:r>
            <w:proofErr w:type="spellEnd"/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3,368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Стешкина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3,316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Гозиева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3,294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5340A">
        <w:trPr>
          <w:trHeight w:val="480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Анелия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3,250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Антонова Дарья Альбертовна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3,235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Нестеров Дмитрий Сергеевич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3,235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32"/>
        </w:trPr>
        <w:tc>
          <w:tcPr>
            <w:tcW w:w="993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Коктыш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Владимировна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3,176</w:t>
            </w:r>
          </w:p>
        </w:tc>
        <w:tc>
          <w:tcPr>
            <w:tcW w:w="13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Забрала документы</w:t>
            </w:r>
          </w:p>
        </w:tc>
        <w:tc>
          <w:tcPr>
            <w:tcW w:w="125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3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  <w:highlight w:val="yellow"/>
        </w:rPr>
      </w:pP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  <w:highlight w:val="yellow"/>
        </w:rPr>
      </w:pP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  <w:highlight w:val="yellow"/>
        </w:rPr>
      </w:pP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  <w:highlight w:val="yellow"/>
        </w:rPr>
      </w:pP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  <w:highlight w:val="yellow"/>
        </w:rPr>
      </w:pP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  <w:highlight w:val="yellow"/>
        </w:rPr>
      </w:pP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  <w:highlight w:val="yellow"/>
        </w:rPr>
      </w:pP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  <w:highlight w:val="yellow"/>
        </w:rPr>
      </w:pP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  <w:highlight w:val="yellow"/>
        </w:rPr>
      </w:pP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  <w:highlight w:val="yellow"/>
        </w:rPr>
      </w:pP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  <w:highlight w:val="yellow"/>
        </w:rPr>
      </w:pP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  <w:highlight w:val="yellow"/>
        </w:rPr>
      </w:pP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  <w:highlight w:val="yellow"/>
        </w:rPr>
      </w:pP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  <w:highlight w:val="yellow"/>
        </w:rPr>
      </w:pP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  <w:highlight w:val="yellow"/>
        </w:rPr>
      </w:pPr>
    </w:p>
    <w:p w:rsid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  <w:highlight w:val="yellow"/>
        </w:rPr>
      </w:pP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  <w:highlight w:val="yellow"/>
        </w:rPr>
      </w:pP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  <w:highlight w:val="yellow"/>
        </w:rPr>
      </w:pP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</w:rPr>
      </w:pPr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lastRenderedPageBreak/>
        <w:t xml:space="preserve">Список </w:t>
      </w:r>
      <w:proofErr w:type="gramStart"/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t>поступающих</w:t>
      </w:r>
      <w:proofErr w:type="gramEnd"/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t xml:space="preserve"> по специальности </w:t>
      </w: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</w:rPr>
      </w:pPr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t>31.02.01 Лечебное дело (9 класс)</w:t>
      </w: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</w:rPr>
      </w:pPr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t>на места  сверх установленных контрольных цифр приема для обучения на основе договоров с физическими или юридическими лицами с оплатой стоимости обучения</w:t>
      </w:r>
    </w:p>
    <w:p w:rsidR="00C14CAC" w:rsidRPr="00C14CAC" w:rsidRDefault="00C14CAC" w:rsidP="00C14CAC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774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"/>
        <w:gridCol w:w="3260"/>
        <w:gridCol w:w="1275"/>
        <w:gridCol w:w="1559"/>
        <w:gridCol w:w="1418"/>
        <w:gridCol w:w="851"/>
        <w:gridCol w:w="850"/>
        <w:gridCol w:w="709"/>
      </w:tblGrid>
      <w:tr w:rsidR="00C14CAC" w:rsidRPr="00C14CAC" w:rsidTr="00C14CAC">
        <w:trPr>
          <w:trHeight w:val="693"/>
        </w:trPr>
        <w:tc>
          <w:tcPr>
            <w:tcW w:w="852" w:type="dxa"/>
            <w:vMerge w:val="restart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tabs>
                <w:tab w:val="left" w:pos="34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hd w:val="clear" w:color="auto" w:fill="FFFFFF" w:themeFill="background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заявлений</w:t>
            </w:r>
          </w:p>
          <w:p w:rsidR="00C14CAC" w:rsidRPr="00C14CAC" w:rsidRDefault="00C14CAC" w:rsidP="00C5340A">
            <w:pPr>
              <w:pStyle w:val="a3"/>
              <w:shd w:val="clear" w:color="auto" w:fill="FFFFFF" w:themeFill="background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(СД бюджет</w:t>
            </w: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4CAC" w:rsidRPr="00C14CAC" w:rsidRDefault="00C14CAC" w:rsidP="00C5340A">
            <w:pPr>
              <w:pStyle w:val="a3"/>
              <w:shd w:val="clear" w:color="auto" w:fill="FFFFFF" w:themeFill="background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СД коммерция </w:t>
            </w: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ЛД (к) </w:t>
            </w: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C14CAC" w:rsidRPr="00C14CAC" w:rsidTr="00C14CAC">
        <w:trPr>
          <w:trHeight w:val="391"/>
        </w:trPr>
        <w:tc>
          <w:tcPr>
            <w:tcW w:w="852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tabs>
                <w:tab w:val="left" w:pos="3488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Чистякова Валерия Денисовна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Ефимова Наталья Ивановна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Мусаева Валентина Рустамовна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Шувалова Виктория Владимировна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4,833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Думанский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4,824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4,765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Блудова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4,722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Егошина Юлия Андреевна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4,706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Орлова Руслана Ильинична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4,706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Максименко Виктория Александровна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4,706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Карагозян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4,706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Евтушенко Дарья Андреевна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4,667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Евтушенко Оксана Андреевна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4,667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Крюков Савелий Алексеевич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4,647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Шкатулина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Тимуровна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4,611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Мумджян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Ревва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Карабашян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4,588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Шагинян Ирина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4,556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Кая-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4,556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4,556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Кузьмина Арина Викторовна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Парталян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Роза Юрьевна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Стригина Мария Сергеевна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4,526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Бабкина Эльвира Александровна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4,526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Зарубина Ирина Павловна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4,471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Копылов  Семен Владимирович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4,471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Пашков Кирилл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Алесеевич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4,444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Напсо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Галимовна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4,421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4,417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Осадченко Юлия  Андреевна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Перелыгина Ангелина Сергеевна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Джумартова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Маиловна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Марк Андреевич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Палян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Мушеговна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4,400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Сергеевна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4,389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Духу Диана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Шамсудиновна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4,389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1034BA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Беликова Екатерина Константиновна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4,388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Панченко Кира Антоновна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Тишкова Злата Станиславовна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Мельник София Алексеевна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Мельник Виктория Андреевна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Назаренко Данил Дмитриевич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Жук Полина Алексеевна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Лукьянова Татьяна Станиславовна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Багатюк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Арина Олеговна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4,353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Кривошта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Сологуб Михаил Николаевич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4,333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4,315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Кузнецова Светлана Юрьевна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Юрченко Александр Михайлович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Трушина Виолетта Игоревна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Имашевна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Жируева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Шаинидзе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Манучаровна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4,291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Дударек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Витальевна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4,277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Егоров Ярослав Сергеевич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4,277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Гордеева Анастасия Дмитриевна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Дашевцева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Малетич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Арина Руслановна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Шавкатова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Гулчин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Ковтун Валерия Дмитриевна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Сергеева Мария Андреевна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Карпцева Дарья Алексеевна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4,211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Петров Ярослав Сергеевич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Миркин Дмитрий Александрович 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4,177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4,176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Лобачева Варвара Владимировна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4,176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Карабажаков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Сервет Мухамедович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4,176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Нехай Арина Муратовна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4,166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4,158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Плакушкина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4,157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Поскрёбышева Диана Александровна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4,118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Скулкина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 Олеся Максимовна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4,118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Тихонов Александр Сергеевич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4,118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Харченко Анна Александровна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4,118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Шульгина Ариадна Алексеевна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4,118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Кудрявец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4,117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Белова Виктория Александровна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4,111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Алиева Зине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Самедовна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4,105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Головачев Александр Сергеевич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4,105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Забрал документы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Иванова Анастасия Максимовна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Диленян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Коваленко Светлана Вадимовна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Митюков Кирилл Александрович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Боброва Александра Александровна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Варваштян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Регина Сергеевна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rPr>
          <w:trHeight w:val="416"/>
        </w:trPr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Чайлян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Софья Артуровна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4,058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Мариам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Мустафоевна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4,058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Легкий Валерий Николаевич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4,053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Рыбкина Анастасия Романовна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4,050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Байтарова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Дилек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Ирина Спартаковна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Лейла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Караибрагимова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Ремзиевна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Нарватова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Валериевна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Паранченко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Ольга Романовна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Повх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Миланья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Миносян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Сааковна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Свитенко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Недвига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Шульгина Ксения Алексеевна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Коновалова Мария Владимировна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Носова Марина Денисовна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Хуако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3,950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Сона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3,941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Лемешко Тимур Витальевич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3,941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Христославенко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 София Владимировна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3,941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3,941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Таранец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3,941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3,895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Мещанова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Евгеньевна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3,888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Токуз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Эмилия Павловна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3,882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Веремеенко Илья Николаевич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3,882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Соловьева Екатерина Викторовна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3,882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Оськина Эвелина Денисовна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3,842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Салгалов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3,842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 София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Гигамовна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3,833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Жила Татьяна Денисовна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3,833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Эмир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Иброхимович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3,824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Бойко Павел Русланович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3,824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Булыга Полина Александровна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3,823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Ибрагимов Равиль Рашидович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3,823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Кешишян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Ванэсса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3,778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Григорьева Валерия Геннадьевна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3,778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Диаковская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Инга Юрьевна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3,777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Бордова Ариадна Ивановна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3,765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Седнева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Мария Артемовна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3,765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Бешли-оглы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Кирмановна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3,764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Конюченко Вадим Андреевич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3,764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Еременко Алина Андреевна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3,706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Осмон-оглы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Мустафа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Дурсунович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3,706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Не явился 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Мурадян Диана Артуровна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3,666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Щербакова Яна Витальевна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3,650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Сидоренко Захар Владимирович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Хомякова Вероника Вадимовна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3,625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Мелконян Анна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Епремовна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3,588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Авдеенко Иван Павлович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3,588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Гнатуша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Васильевич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Аскаров Вали 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Акифович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3,470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Некит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София Леонидовна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3,444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Бозо-оглы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Хано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3,412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Гречко Максим Андреевич 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3,412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Леандр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3,412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Стешкина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3,316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Апарян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Мхитар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Юраевич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3,315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Забрал документы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Топалян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3,294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Гозиева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3,294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Анелия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3,250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Нестеров Дмитрий Сергеевич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3,235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Антонова Дарья Альбертовна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3,235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14CAC">
        <w:tc>
          <w:tcPr>
            <w:tcW w:w="85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3"/>
              </w:numPr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Коктыш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Владимировна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3,176</w:t>
            </w:r>
          </w:p>
        </w:tc>
        <w:tc>
          <w:tcPr>
            <w:tcW w:w="155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Забрала документы</w:t>
            </w:r>
          </w:p>
        </w:tc>
        <w:tc>
          <w:tcPr>
            <w:tcW w:w="1418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</w:rPr>
      </w:pPr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lastRenderedPageBreak/>
        <w:t xml:space="preserve">Список </w:t>
      </w:r>
      <w:proofErr w:type="gramStart"/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t>поступающих</w:t>
      </w:r>
      <w:proofErr w:type="gramEnd"/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t xml:space="preserve"> по специальности</w:t>
      </w: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</w:rPr>
      </w:pPr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t xml:space="preserve"> 31.02.01 ЛЕЧЕБНОЕ ДЕЛО на базе 11 классов</w:t>
      </w:r>
    </w:p>
    <w:p w:rsidR="00C14CAC" w:rsidRPr="00C14CAC" w:rsidRDefault="00C14CAC" w:rsidP="00C14CAC">
      <w:pPr>
        <w:spacing w:after="0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</w:rPr>
      </w:pPr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t>в рамках контрольных цифр приема (на места,  финансируемые из краевого бюджета)</w:t>
      </w:r>
    </w:p>
    <w:p w:rsidR="00C14CAC" w:rsidRPr="00C14CAC" w:rsidRDefault="00C14CAC" w:rsidP="00C14CAC">
      <w:pPr>
        <w:rPr>
          <w:sz w:val="24"/>
          <w:szCs w:val="24"/>
        </w:rPr>
      </w:pPr>
    </w:p>
    <w:tbl>
      <w:tblPr>
        <w:tblW w:w="10916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1"/>
        <w:gridCol w:w="3710"/>
        <w:gridCol w:w="1276"/>
        <w:gridCol w:w="1440"/>
        <w:gridCol w:w="1537"/>
        <w:gridCol w:w="991"/>
        <w:gridCol w:w="851"/>
      </w:tblGrid>
      <w:tr w:rsidR="00C14CAC" w:rsidRPr="00C14CAC" w:rsidTr="00C5340A">
        <w:trPr>
          <w:trHeight w:val="444"/>
        </w:trPr>
        <w:tc>
          <w:tcPr>
            <w:tcW w:w="1111" w:type="dxa"/>
            <w:vMerge w:val="restart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0" w:type="dxa"/>
            <w:vMerge w:val="restart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537" w:type="dxa"/>
            <w:vMerge w:val="restart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hd w:val="clear" w:color="auto" w:fill="FFFFFF" w:themeFill="background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заявлений</w:t>
            </w:r>
          </w:p>
          <w:p w:rsidR="00C14CAC" w:rsidRPr="00C14CAC" w:rsidRDefault="00C14CAC" w:rsidP="00C5340A">
            <w:pPr>
              <w:pStyle w:val="a3"/>
              <w:shd w:val="clear" w:color="auto" w:fill="FFFFFF" w:themeFill="background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(СД бюджет</w:t>
            </w: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4CAC" w:rsidRPr="00C14CAC" w:rsidRDefault="00C14CAC" w:rsidP="00C5340A">
            <w:pPr>
              <w:pStyle w:val="a3"/>
              <w:shd w:val="clear" w:color="auto" w:fill="FFFFFF" w:themeFill="background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СД коммерция </w:t>
            </w: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ЛД (к) </w:t>
            </w: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C14CAC" w:rsidRPr="00C14CAC" w:rsidTr="00C5340A">
        <w:trPr>
          <w:trHeight w:val="462"/>
        </w:trPr>
        <w:tc>
          <w:tcPr>
            <w:tcW w:w="1111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Умматова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Саяра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Румиковна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7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  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87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Грибанов Давид Владимирович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7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Глазов Владислав Игоревич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4,947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4,875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87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Баранова Дарья Юрьевна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4,850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7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Хуна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Чойгаана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 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4,824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4,750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7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Азарова Анастасия Игоревна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4,737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544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Картовенко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4,722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7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Кравчук Светлана Витальевна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4,714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4,688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Васильева Виктория Ильинична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4,684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Буркова Полина Алексеевна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4,667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7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Кяргина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4,647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7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Мариета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4,625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Сейфатова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Севги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4,600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Бабиченко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 Михаил Витальевич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4,563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Антосевич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4,556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7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Повелкина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4,533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7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Бажанова Ксения Михайловна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4,533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7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Высоцкая Вероника Денисовна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4,526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Магдесян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Джульетта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Смбатовна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Полищук Илья Сергеевич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Забрал документы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Джейран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Канан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7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Голованов Георгий Евгеньевич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4,467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Чувилина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4,467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Горбань Анна Станиславовна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4,438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544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4,375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Удоденко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4,368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Лагуткина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4,368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7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Ниязов Евгений Евгеньевич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4,315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Хиталенко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4,283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Солодилов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4,278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Томеян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Эмилия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Грачьявна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4,250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Севикян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Ларионова Влада 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7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Голеусова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420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Нещерет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4,222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Малкова Софья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4,211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4,211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Текоева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Зуриковна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4,188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7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Ковалев Руслан Игоревич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4,188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Субботина  Елизавета Евгеньевна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4,167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Ялоза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Элина 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4,143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544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Кончева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4,142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Газарян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Элина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4,133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Крылова Дарья Григорьевна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4,100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Сальников Илья Витальевич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4,100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7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Кубракова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4,077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Матохнюк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4,071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Дерновая Елена Николаевна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Мамитько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Сайгакова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Пашкова Виктория Сергеевна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7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Елизарова Анна Андреевна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3,950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Аристова Эмилия Юрьевна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3,938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Козеннов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3,850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Чернегин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3,842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Исупова Ирина Денисовна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3,833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Харитонов Егор Евгеньевич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3,750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Ищенко Екатерина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3,737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7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Бондаренко Злата Владиславовна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3,615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Саримамедова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Ниял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3,571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14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Окулов Никита Дмитриевич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3,563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72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Азад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Мкайлович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7"/>
        </w:trPr>
        <w:tc>
          <w:tcPr>
            <w:tcW w:w="111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Карпенко София Александровна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3,118</w:t>
            </w:r>
          </w:p>
        </w:tc>
        <w:tc>
          <w:tcPr>
            <w:tcW w:w="144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37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rPr>
          <w:sz w:val="24"/>
          <w:szCs w:val="24"/>
        </w:rPr>
      </w:pPr>
    </w:p>
    <w:p w:rsidR="00C14CAC" w:rsidRDefault="00C14CAC" w:rsidP="00C14CAC">
      <w:pPr>
        <w:rPr>
          <w:sz w:val="24"/>
          <w:szCs w:val="24"/>
        </w:rPr>
      </w:pPr>
    </w:p>
    <w:p w:rsidR="00C14CAC" w:rsidRDefault="00C14CAC" w:rsidP="00C14CAC">
      <w:pPr>
        <w:rPr>
          <w:sz w:val="24"/>
          <w:szCs w:val="24"/>
        </w:rPr>
      </w:pPr>
    </w:p>
    <w:p w:rsid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>
      <w:pPr>
        <w:spacing w:after="0" w:line="100" w:lineRule="atLeast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</w:rPr>
      </w:pPr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lastRenderedPageBreak/>
        <w:t xml:space="preserve">Список </w:t>
      </w:r>
      <w:proofErr w:type="gramStart"/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t>поступающих</w:t>
      </w:r>
      <w:proofErr w:type="gramEnd"/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t xml:space="preserve"> по специальности</w:t>
      </w:r>
    </w:p>
    <w:p w:rsidR="00C14CAC" w:rsidRPr="00C14CAC" w:rsidRDefault="00C14CAC" w:rsidP="00C14CAC">
      <w:pPr>
        <w:spacing w:after="0" w:line="100" w:lineRule="atLeast"/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</w:rPr>
      </w:pPr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t xml:space="preserve"> 31.02.01 ЛЕЧЕБНОЕ ДЕЛО на базе 11 классов</w:t>
      </w:r>
    </w:p>
    <w:p w:rsidR="00C14CAC" w:rsidRPr="00C14CAC" w:rsidRDefault="00C14CAC" w:rsidP="00C14CAC">
      <w:pPr>
        <w:jc w:val="center"/>
        <w:rPr>
          <w:rFonts w:ascii="Times New Roman" w:hAnsi="Times New Roman" w:cs="Times New Roman"/>
          <w:bCs/>
          <w:caps/>
          <w:kern w:val="28"/>
          <w:sz w:val="24"/>
          <w:szCs w:val="24"/>
        </w:rPr>
      </w:pPr>
      <w:r w:rsidRPr="00C14CAC">
        <w:rPr>
          <w:rFonts w:ascii="Times New Roman" w:hAnsi="Times New Roman" w:cs="Times New Roman"/>
          <w:bCs/>
          <w:caps/>
          <w:kern w:val="28"/>
          <w:sz w:val="24"/>
          <w:szCs w:val="24"/>
        </w:rPr>
        <w:t>на места  сверх установленных контрольных цифр приема для обучения на основе договоров с физическими или юридическими лицами с оплатой стоимости обучения</w:t>
      </w:r>
    </w:p>
    <w:tbl>
      <w:tblPr>
        <w:tblW w:w="10774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9"/>
        <w:gridCol w:w="3560"/>
        <w:gridCol w:w="1034"/>
        <w:gridCol w:w="1234"/>
        <w:gridCol w:w="1701"/>
        <w:gridCol w:w="1134"/>
        <w:gridCol w:w="992"/>
      </w:tblGrid>
      <w:tr w:rsidR="00C14CAC" w:rsidRPr="00C14CAC" w:rsidTr="00C5340A">
        <w:trPr>
          <w:trHeight w:val="604"/>
        </w:trPr>
        <w:tc>
          <w:tcPr>
            <w:tcW w:w="1119" w:type="dxa"/>
            <w:vMerge w:val="restart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0" w:type="dxa"/>
            <w:vMerge w:val="restart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034" w:type="dxa"/>
            <w:vMerge w:val="restart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234" w:type="dxa"/>
            <w:vMerge w:val="restart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hd w:val="clear" w:color="auto" w:fill="FFFFFF" w:themeFill="background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заявлений</w:t>
            </w:r>
          </w:p>
          <w:p w:rsidR="00C14CAC" w:rsidRPr="00C14CAC" w:rsidRDefault="00C14CAC" w:rsidP="00C5340A">
            <w:pPr>
              <w:pStyle w:val="a3"/>
              <w:shd w:val="clear" w:color="auto" w:fill="FFFFFF" w:themeFill="background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(СД бюджет</w:t>
            </w: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4CAC" w:rsidRPr="00C14CAC" w:rsidRDefault="00C14CAC" w:rsidP="00C5340A">
            <w:pPr>
              <w:pStyle w:val="a3"/>
              <w:shd w:val="clear" w:color="auto" w:fill="FFFFFF" w:themeFill="background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СД коммерция </w:t>
            </w: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ЛД (к) </w:t>
            </w:r>
            <w:proofErr w:type="gram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C14CAC" w:rsidRPr="00C14CAC" w:rsidTr="00C5340A">
        <w:trPr>
          <w:trHeight w:val="587"/>
        </w:trPr>
        <w:tc>
          <w:tcPr>
            <w:tcW w:w="1119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Глазов Владислав Игоревич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4,947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71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Кравчук Светлана Витальевна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4,714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4,688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371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Кяргина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4,647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Сейфатова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Севги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4,600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Бабиченко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 Михаил Витальевич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4,563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Антосевич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4,556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71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Бажанова Ксения Михайловна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4,533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Повелкина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4,533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557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Курепта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4,533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Высоцкая Вероника Денисовна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4,526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Полищук Илья Сергеевич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Забрал документы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71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Чувилина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4,467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542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4,375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71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Ниязов Евгений Евгеньевич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4,315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71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Савченко Екатерина Игоревна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4,286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Хиталенко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4,283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Томеян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Эмилия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Грачьявна</w:t>
            </w:r>
            <w:proofErr w:type="spellEnd"/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4,250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Голеусова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Ларионова Влада Сергеевна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71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Нещерет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4,222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4,211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Ковалев Руслан Игоревич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4,188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Субботина  Елизавета Евгеньевна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4,167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542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Кончева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4,142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Газарян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Элина Александровна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4,133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71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Сальников Илья Витальевич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4,100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Тхагапсова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4,100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71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Владимиров Алексей Юрьевич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4,071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Матохнюк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4,071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71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Савченко Ульяна Александровна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Пашкова Виктория Сергеевна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71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Сайгакова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Мамитько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Дерновая Елена Николаевна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71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Елизарова Анна Андреевна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3,950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Аристова Эмилия Юрьевна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3,938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Козеннов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3,850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71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Чернегин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3,842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Исупова Ирина Денисовна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3,833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Депелян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Левон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Тигранович</w:t>
            </w:r>
            <w:proofErr w:type="spellEnd"/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3,789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Харитонов Егор Евгеньевич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3,750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Ищенко Екатерина Александровна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3,737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Бедросова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Александровна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3,714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Мелкумян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Робертович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3,667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71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Бондаренко Злата Владиславовна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3,615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Саримамедова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Ниял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3,571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Окулов Никита Дмитриевич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3,563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71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Азад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Мкайлович</w:t>
            </w:r>
            <w:proofErr w:type="spellEnd"/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Тлехурай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Эмма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Нурбиевна</w:t>
            </w:r>
            <w:proofErr w:type="spellEnd"/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3,357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AC" w:rsidRPr="00C14CAC" w:rsidTr="00C5340A">
        <w:trPr>
          <w:trHeight w:val="286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Щамхалов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Разак</w:t>
            </w:r>
            <w:proofErr w:type="spellEnd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3,277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14CAC" w:rsidRPr="00C14CAC" w:rsidTr="00C5340A">
        <w:trPr>
          <w:trHeight w:val="271"/>
        </w:trPr>
        <w:tc>
          <w:tcPr>
            <w:tcW w:w="1119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Карпенко София Александровна</w:t>
            </w:r>
          </w:p>
        </w:tc>
        <w:tc>
          <w:tcPr>
            <w:tcW w:w="10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3,118</w:t>
            </w:r>
          </w:p>
        </w:tc>
        <w:tc>
          <w:tcPr>
            <w:tcW w:w="12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C14CAC" w:rsidRPr="00C14CAC" w:rsidRDefault="00C14CAC" w:rsidP="00C5340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C14CAC" w:rsidRPr="00C14CAC" w:rsidRDefault="00C14CAC" w:rsidP="00C14CAC">
      <w:pPr>
        <w:rPr>
          <w:sz w:val="24"/>
          <w:szCs w:val="24"/>
        </w:rPr>
      </w:pPr>
    </w:p>
    <w:p w:rsidR="00C14CAC" w:rsidRPr="00C14CAC" w:rsidRDefault="00C14CAC" w:rsidP="00C14CAC"/>
    <w:p w:rsidR="00122C19" w:rsidRPr="00C14CAC" w:rsidRDefault="00122C19" w:rsidP="00C14CAC"/>
    <w:sectPr w:rsidR="00122C19" w:rsidRPr="00C14CAC" w:rsidSect="00051CBB">
      <w:headerReference w:type="default" r:id="rId8"/>
      <w:footerReference w:type="default" r:id="rId9"/>
      <w:pgSz w:w="11906" w:h="16838"/>
      <w:pgMar w:top="1134" w:right="709" w:bottom="851" w:left="113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57" w:rsidRDefault="006A5257">
      <w:pPr>
        <w:spacing w:after="0" w:line="240" w:lineRule="auto"/>
      </w:pPr>
      <w:r>
        <w:separator/>
      </w:r>
    </w:p>
  </w:endnote>
  <w:endnote w:type="continuationSeparator" w:id="0">
    <w:p w:rsidR="006A5257" w:rsidRDefault="006A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661909"/>
      <w:docPartObj>
        <w:docPartGallery w:val="Page Numbers (Bottom of Page)"/>
        <w:docPartUnique/>
      </w:docPartObj>
    </w:sdtPr>
    <w:sdtEndPr/>
    <w:sdtContent>
      <w:p w:rsidR="00C14CAC" w:rsidRDefault="00C14C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4FE">
          <w:rPr>
            <w:noProof/>
          </w:rPr>
          <w:t>11</w:t>
        </w:r>
        <w:r>
          <w:fldChar w:fldCharType="end"/>
        </w:r>
      </w:p>
    </w:sdtContent>
  </w:sdt>
  <w:p w:rsidR="00C14CAC" w:rsidRDefault="00C14C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57" w:rsidRDefault="006A5257">
      <w:pPr>
        <w:spacing w:after="0" w:line="240" w:lineRule="auto"/>
      </w:pPr>
      <w:r>
        <w:separator/>
      </w:r>
    </w:p>
  </w:footnote>
  <w:footnote w:type="continuationSeparator" w:id="0">
    <w:p w:rsidR="006A5257" w:rsidRDefault="006A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BB" w:rsidRPr="005F3E66" w:rsidRDefault="005F3E66" w:rsidP="00051CBB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Times New Roman" w:eastAsia="SimSun" w:hAnsi="Times New Roman" w:cs="Times New Roman"/>
        <w:b/>
        <w:color w:val="4F81BD"/>
        <w:kern w:val="1"/>
        <w:sz w:val="28"/>
        <w:szCs w:val="28"/>
        <w:lang w:eastAsia="ar-SA"/>
        <w14:textFill>
          <w14:solidFill>
            <w14:srgbClr w14:val="4F81BD">
              <w14:lumMod w14:val="75000"/>
            </w14:srgbClr>
          </w14:solidFill>
        </w14:textFill>
      </w:rPr>
    </w:pPr>
    <w:r w:rsidRPr="005F3E66">
      <w:rPr>
        <w:rFonts w:ascii="Times New Roman" w:eastAsia="SimSun" w:hAnsi="Times New Roman" w:cs="Times New Roman"/>
        <w:b/>
        <w:color w:val="4F81BD"/>
        <w:kern w:val="1"/>
        <w:sz w:val="28"/>
        <w:szCs w:val="28"/>
        <w:lang w:eastAsia="ar-SA"/>
        <w14:textFill>
          <w14:solidFill>
            <w14:srgbClr w14:val="4F81BD">
              <w14:lumMod w14:val="75000"/>
            </w14:srgbClr>
          </w14:solidFill>
        </w14:textFill>
      </w:rPr>
      <w:t>1</w:t>
    </w:r>
    <w:r w:rsidR="00C14CAC">
      <w:rPr>
        <w:rFonts w:ascii="Times New Roman" w:eastAsia="SimSun" w:hAnsi="Times New Roman" w:cs="Times New Roman"/>
        <w:b/>
        <w:color w:val="4F81BD"/>
        <w:kern w:val="1"/>
        <w:sz w:val="28"/>
        <w:szCs w:val="28"/>
        <w:lang w:eastAsia="ar-SA"/>
        <w14:textFill>
          <w14:solidFill>
            <w14:srgbClr w14:val="4F81BD">
              <w14:lumMod w14:val="75000"/>
            </w14:srgbClr>
          </w14:solidFill>
        </w14:textFill>
      </w:rPr>
      <w:t xml:space="preserve">5 </w:t>
    </w:r>
    <w:r w:rsidR="00051CBB" w:rsidRPr="005F3E66">
      <w:rPr>
        <w:rFonts w:ascii="Times New Roman" w:eastAsia="SimSun" w:hAnsi="Times New Roman" w:cs="Times New Roman"/>
        <w:b/>
        <w:color w:val="4F81BD"/>
        <w:kern w:val="1"/>
        <w:sz w:val="28"/>
        <w:szCs w:val="28"/>
        <w:lang w:val="en-US" w:eastAsia="ar-SA"/>
        <w14:textFill>
          <w14:solidFill>
            <w14:srgbClr w14:val="4F81BD">
              <w14:lumMod w14:val="75000"/>
            </w14:srgbClr>
          </w14:solidFill>
        </w14:textFill>
      </w:rPr>
      <w:t>/</w:t>
    </w:r>
    <w:r w:rsidR="006C2420">
      <w:rPr>
        <w:rFonts w:ascii="Times New Roman" w:eastAsia="SimSun" w:hAnsi="Times New Roman" w:cs="Times New Roman"/>
        <w:b/>
        <w:color w:val="4F81BD"/>
        <w:kern w:val="1"/>
        <w:sz w:val="28"/>
        <w:szCs w:val="28"/>
        <w:lang w:eastAsia="ar-SA"/>
        <w14:textFill>
          <w14:solidFill>
            <w14:srgbClr w14:val="4F81BD">
              <w14:lumMod w14:val="75000"/>
            </w14:srgbClr>
          </w14:solidFill>
        </w14:textFill>
      </w:rPr>
      <w:t xml:space="preserve"> </w:t>
    </w:r>
    <w:r w:rsidR="00051CBB" w:rsidRPr="005F3E66">
      <w:rPr>
        <w:rFonts w:ascii="Times New Roman" w:eastAsia="SimSun" w:hAnsi="Times New Roman" w:cs="Times New Roman"/>
        <w:b/>
        <w:color w:val="4F81BD"/>
        <w:kern w:val="1"/>
        <w:sz w:val="28"/>
        <w:szCs w:val="28"/>
        <w:lang w:val="en-US" w:eastAsia="ar-SA"/>
        <w14:textFill>
          <w14:solidFill>
            <w14:srgbClr w14:val="4F81BD">
              <w14:lumMod w14:val="75000"/>
            </w14:srgbClr>
          </w14:solidFill>
        </w14:textFill>
      </w:rPr>
      <w:t>08</w:t>
    </w:r>
    <w:r w:rsidR="00051CBB" w:rsidRPr="005F3E66">
      <w:rPr>
        <w:rFonts w:ascii="Times New Roman" w:eastAsia="SimSun" w:hAnsi="Times New Roman" w:cs="Times New Roman"/>
        <w:b/>
        <w:color w:val="4F81BD"/>
        <w:kern w:val="1"/>
        <w:sz w:val="28"/>
        <w:szCs w:val="28"/>
        <w:lang w:eastAsia="ar-SA"/>
        <w14:textFill>
          <w14:solidFill>
            <w14:srgbClr w14:val="4F81BD">
              <w14:lumMod w14:val="75000"/>
            </w14:srgbClr>
          </w14:solidFill>
        </w14:textFill>
      </w:rPr>
      <w:t>/2023</w:t>
    </w:r>
  </w:p>
  <w:p w:rsidR="00670D19" w:rsidRPr="00051CBB" w:rsidRDefault="006A5257" w:rsidP="00051C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6B5"/>
    <w:multiLevelType w:val="hybridMultilevel"/>
    <w:tmpl w:val="484CE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38A4"/>
    <w:multiLevelType w:val="hybridMultilevel"/>
    <w:tmpl w:val="35160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256C"/>
    <w:multiLevelType w:val="hybridMultilevel"/>
    <w:tmpl w:val="9DB25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87254"/>
    <w:multiLevelType w:val="hybridMultilevel"/>
    <w:tmpl w:val="90E06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D4FA0"/>
    <w:multiLevelType w:val="hybridMultilevel"/>
    <w:tmpl w:val="DFC6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E2A75"/>
    <w:multiLevelType w:val="hybridMultilevel"/>
    <w:tmpl w:val="810A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C5814"/>
    <w:multiLevelType w:val="hybridMultilevel"/>
    <w:tmpl w:val="8D86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76B3D"/>
    <w:multiLevelType w:val="hybridMultilevel"/>
    <w:tmpl w:val="AD3EA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F5B6B"/>
    <w:multiLevelType w:val="hybridMultilevel"/>
    <w:tmpl w:val="A364B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27C85"/>
    <w:multiLevelType w:val="hybridMultilevel"/>
    <w:tmpl w:val="810A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636F1"/>
    <w:multiLevelType w:val="hybridMultilevel"/>
    <w:tmpl w:val="D322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69"/>
    <w:rsid w:val="00051CBB"/>
    <w:rsid w:val="000D4C43"/>
    <w:rsid w:val="001034BA"/>
    <w:rsid w:val="00122C19"/>
    <w:rsid w:val="00172882"/>
    <w:rsid w:val="001C1551"/>
    <w:rsid w:val="002E6C56"/>
    <w:rsid w:val="00423342"/>
    <w:rsid w:val="004464FE"/>
    <w:rsid w:val="00587643"/>
    <w:rsid w:val="00590A67"/>
    <w:rsid w:val="0059536B"/>
    <w:rsid w:val="005B3069"/>
    <w:rsid w:val="005B3E96"/>
    <w:rsid w:val="005F3E66"/>
    <w:rsid w:val="00686D6C"/>
    <w:rsid w:val="006A5257"/>
    <w:rsid w:val="006C2420"/>
    <w:rsid w:val="007B67EF"/>
    <w:rsid w:val="00986228"/>
    <w:rsid w:val="00A13644"/>
    <w:rsid w:val="00A65833"/>
    <w:rsid w:val="00A75CDE"/>
    <w:rsid w:val="00C14CAC"/>
    <w:rsid w:val="00C44BE5"/>
    <w:rsid w:val="00D22D62"/>
    <w:rsid w:val="00DD5CF1"/>
    <w:rsid w:val="00F9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6D6C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686D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686D6C"/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686D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686D6C"/>
    <w:rPr>
      <w:rFonts w:ascii="Calibri" w:eastAsia="SimSun" w:hAnsi="Calibri" w:cs="Calibri"/>
      <w:kern w:val="1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92121"/>
  </w:style>
  <w:style w:type="numbering" w:customStyle="1" w:styleId="2">
    <w:name w:val="Нет списка2"/>
    <w:next w:val="a2"/>
    <w:uiPriority w:val="99"/>
    <w:semiHidden/>
    <w:unhideWhenUsed/>
    <w:rsid w:val="00051CBB"/>
  </w:style>
  <w:style w:type="paragraph" w:styleId="a8">
    <w:name w:val="Balloon Text"/>
    <w:basedOn w:val="a"/>
    <w:link w:val="a9"/>
    <w:uiPriority w:val="99"/>
    <w:semiHidden/>
    <w:unhideWhenUsed/>
    <w:rsid w:val="005F3E66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5F3E66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6D6C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686D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686D6C"/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686D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686D6C"/>
    <w:rPr>
      <w:rFonts w:ascii="Calibri" w:eastAsia="SimSun" w:hAnsi="Calibri" w:cs="Calibri"/>
      <w:kern w:val="1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92121"/>
  </w:style>
  <w:style w:type="numbering" w:customStyle="1" w:styleId="2">
    <w:name w:val="Нет списка2"/>
    <w:next w:val="a2"/>
    <w:uiPriority w:val="99"/>
    <w:semiHidden/>
    <w:unhideWhenUsed/>
    <w:rsid w:val="00051CBB"/>
  </w:style>
  <w:style w:type="paragraph" w:styleId="a8">
    <w:name w:val="Balloon Text"/>
    <w:basedOn w:val="a"/>
    <w:link w:val="a9"/>
    <w:uiPriority w:val="99"/>
    <w:semiHidden/>
    <w:unhideWhenUsed/>
    <w:rsid w:val="005F3E66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5F3E66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24</Pages>
  <Words>5605</Words>
  <Characters>31954</Characters>
  <Application>Microsoft Office Word</Application>
  <DocSecurity>0</DocSecurity>
  <Lines>266</Lines>
  <Paragraphs>74</Paragraphs>
  <ScaleCrop>false</ScaleCrop>
  <Company/>
  <LinksUpToDate>false</LinksUpToDate>
  <CharactersWithSpaces>37485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Пользователь Windows</cp:lastModifiedBy>
  <cp:revision>18</cp:revision>
  <dcterms:created xsi:type="dcterms:W3CDTF">2023-07-11T10:52:00Z</dcterms:created>
  <dcterms:modified xsi:type="dcterms:W3CDTF">2023-08-17T09:42:00Z</dcterms:modified>
</cp:coreProperties>
</file>